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E763B" w14:textId="0065B030" w:rsidR="001752BF" w:rsidRPr="000A38C9" w:rsidRDefault="000A38C9" w:rsidP="000A38C9">
      <w:r>
        <w:rPr>
          <w:noProof/>
        </w:rPr>
        <w:drawing>
          <wp:anchor distT="0" distB="0" distL="114300" distR="114300" simplePos="0" relativeHeight="251658240" behindDoc="1" locked="0" layoutInCell="1" allowOverlap="1" wp14:anchorId="2367ECC6" wp14:editId="403D294E">
            <wp:simplePos x="0" y="0"/>
            <wp:positionH relativeFrom="page">
              <wp:align>right</wp:align>
            </wp:positionH>
            <wp:positionV relativeFrom="paragraph">
              <wp:posOffset>-922020</wp:posOffset>
            </wp:positionV>
            <wp:extent cx="7543800" cy="10797540"/>
            <wp:effectExtent l="0" t="0" r="0" b="3810"/>
            <wp:wrapNone/>
            <wp:docPr id="400145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52BF" w:rsidRPr="000A38C9" w:rsidSect="000A38C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9347B8"/>
    <w:multiLevelType w:val="hybridMultilevel"/>
    <w:tmpl w:val="4B5A4D78"/>
    <w:lvl w:ilvl="0" w:tplc="A3DE2DC6">
      <w:start w:val="1"/>
      <w:numFmt w:val="decimal"/>
      <w:lvlText w:val="%1&gt;"/>
      <w:lvlJc w:val="left"/>
      <w:pPr>
        <w:ind w:left="6276" w:hanging="59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4F5F94"/>
    <w:multiLevelType w:val="hybridMultilevel"/>
    <w:tmpl w:val="E9F891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070544">
    <w:abstractNumId w:val="1"/>
  </w:num>
  <w:num w:numId="2" w16cid:durableId="227808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3D5"/>
    <w:rsid w:val="000A38C9"/>
    <w:rsid w:val="001752BF"/>
    <w:rsid w:val="003E59DD"/>
    <w:rsid w:val="005072E0"/>
    <w:rsid w:val="00777863"/>
    <w:rsid w:val="00820177"/>
    <w:rsid w:val="008A2826"/>
    <w:rsid w:val="00B04C38"/>
    <w:rsid w:val="00B07375"/>
    <w:rsid w:val="00CA079F"/>
    <w:rsid w:val="00CE3704"/>
    <w:rsid w:val="00E95020"/>
    <w:rsid w:val="00F72499"/>
    <w:rsid w:val="00F72C2E"/>
    <w:rsid w:val="00FA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7D1BE"/>
  <w15:chartTrackingRefBased/>
  <w15:docId w15:val="{A1342498-835F-42E4-8DBA-520ECC143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A03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03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03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03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03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03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03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03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03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03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03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03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03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03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03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03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03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03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03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03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03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03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03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03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03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03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03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03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03D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72C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2C2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072E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dentistrty</dc:creator>
  <cp:keywords/>
  <dc:description/>
  <cp:lastModifiedBy>teacher dentistrty</cp:lastModifiedBy>
  <cp:revision>4</cp:revision>
  <cp:lastPrinted>2025-04-13T08:10:00Z</cp:lastPrinted>
  <dcterms:created xsi:type="dcterms:W3CDTF">2025-04-13T08:15:00Z</dcterms:created>
  <dcterms:modified xsi:type="dcterms:W3CDTF">2025-04-19T14:32:00Z</dcterms:modified>
</cp:coreProperties>
</file>