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651470" w14:textId="0086AB72" w:rsidR="001752BF" w:rsidRDefault="00FA2132" w:rsidP="00FA2132">
      <w:r>
        <w:rPr>
          <w:noProof/>
        </w:rPr>
        <w:drawing>
          <wp:anchor distT="0" distB="0" distL="114300" distR="114300" simplePos="0" relativeHeight="251658240" behindDoc="1" locked="0" layoutInCell="1" allowOverlap="1" wp14:anchorId="4AC19165" wp14:editId="2A2467F5">
            <wp:simplePos x="0" y="0"/>
            <wp:positionH relativeFrom="page">
              <wp:align>left</wp:align>
            </wp:positionH>
            <wp:positionV relativeFrom="paragraph">
              <wp:posOffset>-914400</wp:posOffset>
            </wp:positionV>
            <wp:extent cx="7559675" cy="10687801"/>
            <wp:effectExtent l="0" t="0" r="3175" b="0"/>
            <wp:wrapNone/>
            <wp:docPr id="194648406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colorTemperature colorTemp="59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7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04FE">
        <w:t xml:space="preserve">   </w:t>
      </w:r>
    </w:p>
    <w:p w14:paraId="48B509A5" w14:textId="77777777" w:rsidR="005104FE" w:rsidRDefault="005104FE" w:rsidP="00FA2132"/>
    <w:p w14:paraId="7E63F9BC" w14:textId="77777777" w:rsidR="005104FE" w:rsidRDefault="005104FE" w:rsidP="00FA2132"/>
    <w:p w14:paraId="64AC02CE" w14:textId="77777777" w:rsidR="005104FE" w:rsidRDefault="005104FE" w:rsidP="00FA2132"/>
    <w:p w14:paraId="7F4D3817" w14:textId="77777777" w:rsidR="005104FE" w:rsidRDefault="005104FE" w:rsidP="00FA2132"/>
    <w:p w14:paraId="20FD6ABC" w14:textId="77777777" w:rsidR="005104FE" w:rsidRDefault="005104FE" w:rsidP="00FA2132"/>
    <w:p w14:paraId="1E325C49" w14:textId="77777777" w:rsidR="005104FE" w:rsidRDefault="005104FE" w:rsidP="00FA2132"/>
    <w:p w14:paraId="7EA7C1D4" w14:textId="77777777" w:rsidR="005104FE" w:rsidRDefault="005104FE" w:rsidP="00FA2132"/>
    <w:p w14:paraId="68CA7BAC" w14:textId="77777777" w:rsidR="005104FE" w:rsidRDefault="005104FE" w:rsidP="00FA2132"/>
    <w:p w14:paraId="41E9586E" w14:textId="77777777" w:rsidR="005104FE" w:rsidRDefault="005104FE" w:rsidP="00FA2132"/>
    <w:p w14:paraId="7C99EEE9" w14:textId="77777777" w:rsidR="005104FE" w:rsidRDefault="005104FE" w:rsidP="00FA2132"/>
    <w:p w14:paraId="2287664E" w14:textId="77777777" w:rsidR="005104FE" w:rsidRDefault="005104FE" w:rsidP="00FA2132"/>
    <w:p w14:paraId="40599316" w14:textId="77777777" w:rsidR="005104FE" w:rsidRDefault="005104FE" w:rsidP="00FA2132"/>
    <w:p w14:paraId="290208F6" w14:textId="77777777" w:rsidR="005104FE" w:rsidRDefault="005104FE" w:rsidP="00FA2132"/>
    <w:p w14:paraId="0336DAD3" w14:textId="77777777" w:rsidR="005104FE" w:rsidRDefault="005104FE" w:rsidP="00FA2132"/>
    <w:p w14:paraId="38EA9CB5" w14:textId="77777777" w:rsidR="005104FE" w:rsidRDefault="005104FE" w:rsidP="00FA2132"/>
    <w:p w14:paraId="2FB7D8A3" w14:textId="77777777" w:rsidR="005104FE" w:rsidRDefault="005104FE" w:rsidP="00FA2132"/>
    <w:p w14:paraId="558D8074" w14:textId="77777777" w:rsidR="005104FE" w:rsidRDefault="005104FE" w:rsidP="00FA2132"/>
    <w:p w14:paraId="16191764" w14:textId="77777777" w:rsidR="005104FE" w:rsidRDefault="005104FE" w:rsidP="00FA2132"/>
    <w:p w14:paraId="1C6EA9A5" w14:textId="77777777" w:rsidR="005104FE" w:rsidRDefault="005104FE" w:rsidP="00FA2132"/>
    <w:p w14:paraId="22CA61B3" w14:textId="77777777" w:rsidR="005104FE" w:rsidRDefault="005104FE" w:rsidP="00FA2132"/>
    <w:p w14:paraId="737AD426" w14:textId="77777777" w:rsidR="005104FE" w:rsidRDefault="005104FE" w:rsidP="00FA2132"/>
    <w:p w14:paraId="3AFF1615" w14:textId="77777777" w:rsidR="005104FE" w:rsidRDefault="005104FE" w:rsidP="00FA2132"/>
    <w:p w14:paraId="5C15BB61" w14:textId="77777777" w:rsidR="005104FE" w:rsidRDefault="005104FE" w:rsidP="00FA2132"/>
    <w:p w14:paraId="668804BF" w14:textId="77777777" w:rsidR="005104FE" w:rsidRDefault="005104FE" w:rsidP="00FA2132"/>
    <w:p w14:paraId="0E7BBAF4" w14:textId="77777777" w:rsidR="005104FE" w:rsidRDefault="005104FE" w:rsidP="00FA2132"/>
    <w:p w14:paraId="5057F3A3" w14:textId="77777777" w:rsidR="005104FE" w:rsidRPr="00FA2132" w:rsidRDefault="005104FE" w:rsidP="00FA2132"/>
    <w:sectPr w:rsidR="005104FE" w:rsidRPr="00FA2132" w:rsidSect="00FA213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99347B8"/>
    <w:multiLevelType w:val="hybridMultilevel"/>
    <w:tmpl w:val="4B5A4D78"/>
    <w:lvl w:ilvl="0" w:tplc="A3DE2DC6">
      <w:start w:val="1"/>
      <w:numFmt w:val="decimal"/>
      <w:lvlText w:val="%1&gt;"/>
      <w:lvlJc w:val="left"/>
      <w:pPr>
        <w:ind w:left="6276" w:hanging="591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4F5F94"/>
    <w:multiLevelType w:val="hybridMultilevel"/>
    <w:tmpl w:val="E9F8917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2070544">
    <w:abstractNumId w:val="1"/>
  </w:num>
  <w:num w:numId="2" w16cid:durableId="2278088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3D5"/>
    <w:rsid w:val="001752BF"/>
    <w:rsid w:val="005072E0"/>
    <w:rsid w:val="005104FE"/>
    <w:rsid w:val="005F6FBD"/>
    <w:rsid w:val="00666739"/>
    <w:rsid w:val="00820177"/>
    <w:rsid w:val="00CA079F"/>
    <w:rsid w:val="00E95020"/>
    <w:rsid w:val="00EF414B"/>
    <w:rsid w:val="00F72C2E"/>
    <w:rsid w:val="00FA03D5"/>
    <w:rsid w:val="00FA2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27D1BE"/>
  <w15:chartTrackingRefBased/>
  <w15:docId w15:val="{A1342498-835F-42E4-8DBA-520ECC143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FA03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03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03D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03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03D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03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03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03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03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03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03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03D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A03D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03D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03D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03D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03D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03D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A03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A03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03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A03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A03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A03D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A03D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A03D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03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03D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A03D5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72C2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2C2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5072E0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7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 dentistrty</dc:creator>
  <cp:keywords/>
  <dc:description/>
  <cp:lastModifiedBy>teacher dentistrty</cp:lastModifiedBy>
  <cp:revision>5</cp:revision>
  <cp:lastPrinted>2025-04-13T08:10:00Z</cp:lastPrinted>
  <dcterms:created xsi:type="dcterms:W3CDTF">2025-04-13T07:38:00Z</dcterms:created>
  <dcterms:modified xsi:type="dcterms:W3CDTF">2025-04-19T14:30:00Z</dcterms:modified>
</cp:coreProperties>
</file>