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B2" w:rsidRDefault="00106EB2" w:rsidP="00106EB2">
      <w:r>
        <w:t>[vc_row column_padding="5" parallax="content-moving" parallax_speed_bg="2" awb_type="color" css=".vc_custom_1730880888928{padding-right: 50px !important;padding-left: 50px !important;}"][vc_column][smartslider3 slider="61"][/vc_column][/vc_row][vc_row visibility="hidden-sm"][vc_column css=".vc_custom_1719475717562{padding-right: 0px !important;padding-left: 0px !important;}"][mk_padding_divider size="60"][vc_custom_heading text="</w:t>
      </w:r>
      <w:r>
        <w:rPr>
          <w:rFonts w:cs="Arial"/>
          <w:rtl/>
        </w:rPr>
        <w:t>الاحصائيات</w:t>
      </w:r>
      <w:r>
        <w:t xml:space="preserve"> - Statistics" font_container="tag:h1|font_size:28|text_align:center|color:%2300637c"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link="url:https%3A%2F%2Fehs.utq.edu.iq%2F%25d8%25a7%25d9%2584%25d8%25aa%25d9%2586%25d9%2585%25d9%258a%25d8%25a9-%25d8%25a7%25d9%2584%25d9%2585%25d8%25b3%25d8%25aa%25d8%25af%25d8%25a7%25d9%2585%25d8%25a9%2F|target:_blank"][vc_separator color="custom" border_width="4" accent_color="#00a0e5" css=".vc_custom_1730967360004{padding-left: 30px !important;}"][vc_zigzag color="white"][/vc_column][/vc_row][vc_row fullwidth="true" fullwidth_content="false" attached="true" parallax="content-moving" parallax_speed_bg="2" awb_type="color" css=".vc_custom_1730966208595{padding-right: 10px !important;padding-left: 10px !important;}"][vc_column width="1/6" css=".vc_custom_1731404588469{margin-right: 3px !important;margin-bottom: 40px !important;margin-left: 3px !important;border-top-width: 3px !important;border-bottom-width: 3px !important;padding-top: 30px !important;padding-bottom: 50px !important;}"][/vc_column][vc_column border_color="#2498e5" blend_mode="multiply" width="1/6" css=".vc_custom_1731222614910{margin-right: 3px !important;margin-left: 3px !important;border-top-width: 3px !important;border-right-width: 3px !important;border-bottom-width: 3px !important;border-left-width: 3px !important;padding-top: 30px !important;padding-bottom: 55px !important;background-color: #bce4ff !important;border-radius: 10px !important;}"][caw_count_up heading="</w:t>
      </w:r>
      <w:r>
        <w:rPr>
          <w:rFonts w:cs="Arial"/>
          <w:rtl/>
        </w:rPr>
        <w:t>الاقسام العلمية</w:t>
      </w:r>
      <w:r>
        <w:t xml:space="preserve">" value="5" speed="1000" icon_type="imageicon" icon_border=".vc_custom_1731489060862{border-top-width: 1px !important;border-top-color: #81d742 !important;border-top-style: none !important;border-right-width: 1px !important;border-right-color: #81d742 !important;border-right-style: none !important;border-bottom-width: 1px !important;border-bottom-color: #81d742 !important;border-bottom-style: none !important;border-left-width: 1px !important;border-left-color: #81d742 !important;border-left-style: none !important;}" divider_color="#26a7f2" divider_height="2px" divider_width="160px" icon_imageicon="11455" counter_font_size="24px" counter_color="#0e6c84" heading_font_size="22px" heading_color="#00637c" cssbox=".vc_custom_1731489072099{border-top-width: 2px !important;border-right-width: 2px !important;border-bottom-width: 2px !important;border-left-width: 2px !important;border-left-color: #000000 !important;border-right-color: #000000 !important;border-top-color: #000000 !important;border-bottom-color: #000000 !important;}" icon_imgsize="80px"][/vc_column][vc_column border_color="#2498e5" blend_mode="screen" width="1/6" css=".vc_custom_1731222673081{margin-right: 3px !important;margin-left: 3px !important;border-top-width: 3px !important;border-right-width: 3px !important;border-bottom-width: 3px !important;border-left-width: 3px !important;padding-top: 30px !important;padding-bottom: 55px !important;border-radius: 10px !important;}"][caw_count_up </w:t>
      </w:r>
      <w:r>
        <w:lastRenderedPageBreak/>
        <w:t>heading="</w:t>
      </w:r>
      <w:r>
        <w:rPr>
          <w:rFonts w:cs="Arial"/>
          <w:rtl/>
        </w:rPr>
        <w:t>الهيئة التدريسية</w:t>
      </w:r>
      <w:r>
        <w:t>" value="135" speed="1000" icon_type="imageicon" icon_border=".vc_custom_1731489237387{border-top-width: 1px !important;border-top-color: #81d742 !important;border-top-style: none !important;border-right-width: 1px !important;border-right-color: #81d742 !important;border-right-style: none !important;border-bottom-width: 1px !important;border-bottom-color: #81d742 !important;border-bottom-style: none !important;border-left-width: 1px !important;border-left-color: #81d742 !important;border-left-style: none !important;}" divider_color="#26a7f2" divider_height="2px" divider_width="160px" icon_imageicon="11455" counter_font_size="24px" counter_color="#0e6c84" heading_font_size="22px" heading_color="#00637c" cssbox=".vc_custom_1731489252428{border-top-width: 2px !important;border-right-width: 2px !important;border-bottom-width: 2px !important;border-left-width: 2px !important;border-left-color: #000000 !important;border-right-color: #000000 !important;border-top-color: #000000 !important;border-bottom-color: #000000 !important;}" icon_imgsize="80px"][/vc_column][vc_column border_color="#238ddd" width="1/6" css=".vc_custom_1731222629295{margin-right: 3px !important;margin-left: 3px !important;border-top-width: 3px !important;border-right-width: 3px !important;border-bottom-width: 3px !important;border-left-width: 3px !important;padding-top: 30px !important;padding-bottom: 55px !important;background-color: #bce4ff !important;border-left-color: #26a7f2 !important;border-right-color: #26a7f2 !important;border-top-color: #26a7f2 !important;border-bottom-color: #26a7f2 !important;border-radius: 10px !important;}"][caw_count_up heading="</w:t>
      </w:r>
      <w:r>
        <w:rPr>
          <w:rFonts w:cs="Arial"/>
          <w:rtl/>
        </w:rPr>
        <w:t>طلبة الدراسة العليا</w:t>
      </w:r>
      <w:r>
        <w:t>" value="254" speed="1000" icon_type="imageicon" icon_border=".vc_custom_1731489081654{border-top-width: 1px !important;border-top-color: #81d742 !important;border-top-style: none !important;border-right-width: 1px !important;border-right-color: #81d742 !important;border-right-style: none !important;border-bottom-width: 1px !important;border-bottom-color: #81d742 !important;border-bottom-style: none !important;border-left-width: 1px !important;border-left-color: #81d742 !important;border-left-style: none !important;}" divider_color="#26a7f2" divider_height="2px" divider_width="160px" icon_imageicon="11455" counter_font_size="24px" counter_color="#0e6c84" heading_font_size="22px" heading_color="#00637c" cssbox=".vc_custom_1731489115148{border-top-width: 2px !important;border-right-width: 2px !important;border-bottom-width: 2px !important;border-left-width: 2px !important;border-left-color: #000000 !important;border-right-color: #000000 !important;border-top-color: #000000 !important;border-bottom-color: #000000 !important;}" icon_imgsize="80px"][/vc_column][vc_column border_color="#2498e5" blend_mode="screen" width="1/6" css=".vc_custom_1731222634850{margin-right: 3px !important;margin-left: 3px !important;border-top-width: 3px !important;border-right-width: 3px !important;border-bottom-width: 3px !important;border-left-width: 3px !important;padding-top: 30px !important;padding-bottom: 55px !important;border-left-style: solid !important;border-right-style: solid !important;border-top-style: solid !important;border-bottom-style: solid !important;border-radius: 10px !important;}"][caw_count_up heading="</w:t>
      </w:r>
      <w:r>
        <w:rPr>
          <w:rFonts w:cs="Arial"/>
          <w:rtl/>
        </w:rPr>
        <w:t>طلبة الدراسة الاولية</w:t>
      </w:r>
      <w:r>
        <w:t>" value="155" speed="1000" icon_type="imageicon" icon_border=".vc_custom_1731489166047{border-top-width: 1px !important;border-top-color: #81d742 !important;border-top-style: none !important;border-right-width: 1px !important;border-right-color: #81d742 !important;border-right-style: none !important;border-</w:t>
      </w:r>
      <w:r>
        <w:lastRenderedPageBreak/>
        <w:t>bottom-width: 1px !important;border-bottom-color: #81d742 !important;border-bottom-style: none !important;border-left-width: 1px !important;border-left-color: #81d742 !important;border-left-style: none !important;}" divider_color="#26a7f2" divider_height="2px" divider_width="160px" icon_imageicon="11455" counter_font_size="24px" counter_color="#0e6c84" heading_font_size="22px" heading_color="#00637c" cssbox=".vc_custom_1731489181662{border-top-width: 2px !important;border-right-width: 2px !important;border-bottom-width: 2px !important;border-left-width: 2px !important;border-left-color: #000000 !important;border-right-color: #000000 !important;border-top-color: #000000 !important;border-bottom-color: #000000 !important;}" icon_imgsize="80px"][/vc_column][vc_column width="1/6"][/vc_column][/vc_row][vc_row visibility="hidden-sm"][vc_column width="1/3" css=".vc_custom_1719475717562{padding-right: 0px !important;padding-left: 0px !important;}"][/vc_column][vc_column width="1/3"][mk_padding_divider size="30"][caw_button animated_style="shadow" shadow_trans="hvr-grow-shadow" btn_alignment="center" btn_text="</w:t>
      </w:r>
      <w:r>
        <w:rPr>
          <w:rFonts w:cs="Arial"/>
          <w:rtl/>
        </w:rPr>
        <w:t>تفاصيل أكثر</w:t>
      </w:r>
      <w:r>
        <w:t>..." btn_color="#00637c" btn_border=".vc_custom_1731405172814{border-top-width: 2px !important;border-top-color: #0089e5 !important;border-top-style: solid !important;border-right-width: 2px !important;border-right-color: #0089e5 !important;border-right-style: solid !important;border-bottom-width: 2px !important;border-bottom-color: #0089e5 !important;border-bottom-style: solid !important;border-left-width: 2px !important;border-left-color: #0089e5 !important;border-left-style: solid !important;}" btn_padding=".vc_custom_1731405198525{padding-top: 5px !important;padding-right: 40px !important;padding-bottom: 3px !important;padding-left: 40px !important;}" btn_font_size="18px" btn_border_radius="30px" btn_background_color="#ffffff"][mk_padding_divider size="60"][/vc_column][vc_column width="1/3"][/vc_column][/vc_row][vc_row visibility="hidden-sm"][vc_column css=".vc_custom_1719475717562{padding-right: 0px !important;padding-left: 0px !important;}"][mk_padding_divider][vc_custom_heading text="</w:t>
      </w:r>
      <w:r>
        <w:rPr>
          <w:rFonts w:cs="Arial"/>
          <w:rtl/>
        </w:rPr>
        <w:t>الاخبار</w:t>
      </w:r>
      <w:r>
        <w:t xml:space="preserve"> - NEWS" font_container="tag:h1|font_size:28|text_align:center|color:%2300637c"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link="url:https%3A%2F%2Fehs.utq.edu.iq%2F%25d8%25a7%25d9%2584%25d8%25aa%25d9%2586%25d9%2585%25d9%258a%25d8%25a9-%25d8%25a7%25d9%2584%25d9%2585%25d8%25b3%25d8%25aa%25d8%25af%25d8%25a7%25d9%2585%25d8%25a9%2F|target:_blank"][vc_separator color="custom" border_width="4" accent_color="#00a0e5" css=".vc_custom_1730967360004{padding-left: 30px !important;}"][vc_zigzag color="white"][/vc_column][/vc_row][vc_row fullwidth="true"][vc_column][mk_padding_divider][/vc_column][/vc_row][vc_row fullwidth="true"][vc_column][smartslider3 slider="63"][/vc_column][/vc_row][vc_row][vc_column][mk_padding_divider size="100"][vc_custom_heading text="</w:t>
      </w:r>
      <w:r>
        <w:rPr>
          <w:rFonts w:cs="Arial"/>
          <w:rtl/>
        </w:rPr>
        <w:t>الخدمات الالكترونية</w:t>
      </w:r>
      <w:r>
        <w:t>- E-Services" font_container="tag:h1|font_size:28|text_align:center|color:%2300637c" google_fonts="font_family:Alef%3Aregular%2C700|font_style:700%20bold%20regular%3A700%3Anormal" css_animation="appear" link="url:https%3A%2F%2Fehs.utq.edu.iq%2F%25d8%25a7%25d9%2584%25d8%25aa%25d9%2</w:t>
      </w:r>
      <w:r>
        <w:lastRenderedPageBreak/>
        <w:t>586%25d9%2585%25d9%258a%25d8%25a9-%25d8%25a7%25d9%2584%25d9%2585%25d8%25b3%25d8%25aa%25d8%25af%25d8%25a7%25d9%2585%25d8%25a9%2F|target:_blank"][vc_separator color="custom" border_width="4" accent_color="#00a0e5" css=".vc_custom_1730967360004{padding-left: 30px !important;}"][vc_zigzag color="white"][mk_padding_divider size="30"][/vc_column][/vc_row][vc_row awb_type="color" awb_color="#e5f5ff" css=".vc_custom_1731489349969{border-top-width: 5px !important;border-right-width: 5px !important;border-bottom-width: 5px !important;border-left-width: 5px !important;border-left-color: #60b5ff !important;border-left-style: solid !important;border-right-color: #60b5ff !important;border-right-style: solid !important;border-top-color: #60b5ff !important;border-top-style: solid !important;border-bottom-color: #60b5ff !important;border-bottom-style: solid !important;border-radius: 15px !important;}"][vc_column][mk_padding_divider size="30"][vc_row_inner animation="left-to-right"][vc_column_inner width="1/4"][mk_padding_divider size="20"][vc_single_image image="11271" img_size="100*100" alignment="center" css_animation="fadeIn"][vc_custom_heading text="</w:t>
      </w:r>
      <w:r>
        <w:rPr>
          <w:rFonts w:cs="Arial"/>
          <w:rtl/>
        </w:rPr>
        <w:t>التدريسيون</w:t>
      </w:r>
      <w:r>
        <w:t>" font_container="tag:h2|font_size:22|text_align:center|color:%231e73be"][mk_padding_divider][vc_single_image image="11275" img_size="100*100" alignment="center" css_animation="none"][vc_custom_heading text="</w:t>
      </w:r>
      <w:r>
        <w:rPr>
          <w:rFonts w:cs="Arial"/>
          <w:rtl/>
        </w:rPr>
        <w:t>المنصات الالكترونية</w:t>
      </w:r>
      <w:r>
        <w:t>" font_container="tag:h3|font_size:22|text_align:center|color:%231e73be"][/vc_column_inner][vc_column_inner width="1/4"][mk_padding_divider size="20"][vc_single_image image="11266" img_size="100*100" alignment="center" css_animation="fadeIn"][vc_custom_heading text="</w:t>
      </w:r>
      <w:r>
        <w:rPr>
          <w:rFonts w:cs="Arial"/>
          <w:rtl/>
        </w:rPr>
        <w:t>الخريجون</w:t>
      </w:r>
      <w:r>
        <w:t>" font_container="tag:h2|font_size:22|text_align:center|color:%231e73be"][mk_padding_divider][vc_single_image image="11273" img_size="100*100" alignment="center" css_animation="none"][vc_custom_heading text="</w:t>
      </w:r>
      <w:r>
        <w:rPr>
          <w:rFonts w:cs="Arial"/>
          <w:rtl/>
        </w:rPr>
        <w:t>التقويم الجامعي</w:t>
      </w:r>
      <w:r>
        <w:t>" font_container="tag:h2|font_size:22|text_align:center|color:%231e73be"][/vc_column_inner][vc_column_inner width="1/4"][mk_padding_divider size="20"][vc_single_image image="11270" img_size="100*100" alignment="center" css_animation="fadeIn"][vc_custom_heading text="</w:t>
      </w:r>
      <w:r>
        <w:rPr>
          <w:rFonts w:cs="Arial"/>
          <w:rtl/>
        </w:rPr>
        <w:t>الطلبة</w:t>
      </w:r>
      <w:r>
        <w:t>" font_container="tag:h2|font_size:22|text_align:center|color:%231e73be"][mk_padding_divider][vc_single_image image="11267" img_size="100*100" alignment="center" css_animation="none"][vc_custom_heading text="</w:t>
      </w:r>
      <w:r>
        <w:rPr>
          <w:rFonts w:cs="Arial"/>
          <w:rtl/>
        </w:rPr>
        <w:t>التعليم المستمر</w:t>
      </w:r>
      <w:r>
        <w:t>" font_container="tag:h2|font_size:22|text_align:center|color:%231e73be"][/vc_column_inner][vc_column_inner width="1/4"][mk_padding_divider size="20"][vc_single_image image="11264" img_size="100*100" alignment="center" css_animation="fadeIn"][vc_custom_heading text="</w:t>
      </w:r>
      <w:r>
        <w:rPr>
          <w:rFonts w:cs="Arial"/>
          <w:rtl/>
        </w:rPr>
        <w:t>منحة إدرس</w:t>
      </w:r>
      <w:r>
        <w:t>" font_container="tag:h2|font_size:22|text_align:center|color:%231e73be"][mk_padding_divider][vc_single_image image="11267" img_size="100*100" alignment="center" css_animation="none"][vc_custom_heading text="</w:t>
      </w:r>
      <w:r>
        <w:rPr>
          <w:rFonts w:cs="Arial"/>
          <w:rtl/>
        </w:rPr>
        <w:t>البحث العلمي</w:t>
      </w:r>
      <w:r>
        <w:t xml:space="preserve">" font_container="tag:h2|font_size:22|text_align:center|color:%231e73be"][/vc_column_inner][/vc_row_inner][vc_row_inner][vc_column_inner][mk_padding_divider size="60"][/vc_column_inner][/vc_row_inner][/vc_column][/vc_row][vc_row awb_type="color" css=".vc_custom_1731487364982{margin-right: 20px !important;margin-left: 20px </w:t>
      </w:r>
      <w:r>
        <w:lastRenderedPageBreak/>
        <w:t>!important;}"][vc_column width="1/6"][mk_padding_divider size="100"][caw_info_box heading="" shadow="caw_info_box_shadow1" hovershadow="caw_info_box_hvr_shadow" link="box" icon_type="imageicon" heading_font_size="18px" heading_color="#8224e3" subheading_font_size="12px" icon_imageicon="11453" icon_border=".vc_custom_1731488580657{border-top-width: 4px !important;border-top-color: #4fbeff !important;border-top-style: solid !important;border-right-width: 4px !important;border-right-color: #4fbeff !important;border-right-style: solid !important;border-bottom-width: 4px !important;border-bottom-color: #4fbeff !important;border-bottom-style: solid !important;border-left-width: 4px !important;border-left-color: #4fbeff !important;border-left-style: solid !important;}" icon_imgsize="100px" attach_link="url:https%3A%2F%2Fart.utq.edu.iq%2F%25d8%25b6%25d9%2585%25d8%25a7%25d9%2586-%25d8%25a7%25d9%2584%25d8%25ac%25d9%2588%25d8%25af%25d8%25a9-3%2F|target:_blank" icon_border_radius="10px" cssbox=".vc_custom_1731488596987{border-radius: 10px !important;}"]</w:t>
      </w:r>
    </w:p>
    <w:p w:rsidR="00106EB2" w:rsidRDefault="00106EB2" w:rsidP="00106EB2">
      <w:r>
        <w:t>&lt;h3 style="text-align: center;"&gt;</w:t>
      </w:r>
      <w:r>
        <w:rPr>
          <w:rFonts w:cs="Arial"/>
          <w:rtl/>
        </w:rPr>
        <w:t>ضمـــان الجـــودة</w:t>
      </w:r>
      <w:r>
        <w:t>&lt;/h3&gt;</w:t>
      </w:r>
    </w:p>
    <w:p w:rsidR="00106EB2" w:rsidRDefault="00106EB2" w:rsidP="00106EB2">
      <w:r>
        <w:t>[/caw_info_box][mk_padding_divider size="50"][/vc_column][vc_column width="1/6"][mk_padding_divider size="100"][caw_info_box heading="" shadow="caw_info_box_shadow1" hovershadow="caw_info_box_hvr_shadow" link="box" icon_type="imageicon" heading_font_size="18px" heading_color="#8224e3" subheading_font_size="12px" icon_imageicon="11453" icon_border=".vc_custom_1731488666669{border-top-width: 4px !important;border-top-color: #4fbeff !important;border-top-style: solid !important;border-right-width: 4px !important;border-right-color: #4fbeff !important;border-right-style: solid !important;border-bottom-width: 4px !important;border-bottom-color: #4fbeff !important;border-bottom-style: solid !important;border-left-width: 4px !important;border-left-color: #4fbeff !important;border-left-style: solid !important;}" icon_imgsize="100px" attach_link="url:https%3A%2F%2Fart.utq.edu.iq%2F%25d8%25a7%25d8%25aa%25d8%25b5%25d9%2584-%25d8%25a8%25d9%2586%25d8%25a7%2F|target:_blank" icon_border_radius="10px" cssbox=".vc_custom_1731488680546{border-radius: 10px !important;}"]</w:t>
      </w:r>
    </w:p>
    <w:p w:rsidR="00106EB2" w:rsidRDefault="00106EB2" w:rsidP="00106EB2">
      <w:r>
        <w:t>&lt;h3 style="text-align: center;"&gt;</w:t>
      </w:r>
      <w:r>
        <w:rPr>
          <w:rFonts w:cs="Arial"/>
          <w:rtl/>
        </w:rPr>
        <w:t>شؤون المواطنين</w:t>
      </w:r>
      <w:r>
        <w:t>&lt;/h3&gt;</w:t>
      </w:r>
    </w:p>
    <w:p w:rsidR="00106EB2" w:rsidRDefault="00106EB2" w:rsidP="00106EB2">
      <w:r>
        <w:t xml:space="preserve">[/caw_info_box][mk_padding_divider size="50"][/vc_column][vc_column width="1/6"][mk_padding_divider size="100"][caw_info_box heading="" shadow="caw_info_box_shadow1" hovershadow="caw_info_box_hvr_shadow" link="box" icon_type="imageicon" heading_font_size="18px" heading_color="#8224e3" subheading_font_size="12px" icon_imageicon="11453" icon_border=".vc_custom_1731487411886{border-top-width: 4px !important;border-top-color: #4fbeff !important;border-top-style: solid !important;border-right-width: 4px !important;border-right-color: #4fbeff !important;border-right-style: solid !important;border-bottom-width: 4px !important;border-bottom-color: #4fbeff !important;border-bottom-style: solid !important;border-left-width: 4px !important;border-left-color: #4fbeff !important;border-left-style: solid !important;}" icon_imgsize="100px" </w:t>
      </w:r>
      <w:r>
        <w:lastRenderedPageBreak/>
        <w:t>attach_link="url:http%3A%2F%2Futq.edu.iq|target:_blank" icon_border_radius="10px" cssbox=".vc_custom_1731487421093{border-radius: 10px !important;}"]</w:t>
      </w:r>
    </w:p>
    <w:p w:rsidR="00106EB2" w:rsidRDefault="00106EB2" w:rsidP="00106EB2">
      <w:r>
        <w:t>&lt;h3 style="text-align: center;"&gt;</w:t>
      </w:r>
      <w:r>
        <w:rPr>
          <w:rFonts w:cs="Arial"/>
          <w:rtl/>
        </w:rPr>
        <w:t>لـوحــة الشــــرف</w:t>
      </w:r>
      <w:r>
        <w:t>&lt;/h3&gt;</w:t>
      </w:r>
    </w:p>
    <w:p w:rsidR="00106EB2" w:rsidRDefault="00106EB2" w:rsidP="00106EB2">
      <w:r>
        <w:t>[/caw_info_box][mk_padding_divider size="50"][/vc_column][vc_column width="1/6"][mk_padding_divider size="100"][caw_info_box heading="" shadow="caw_info_box_shadow1" hovershadow="caw_info_box_hvr_shadow" link="box" icon_type="imageicon" heading_font_size="18px" heading_color="#8224e3" subheading_font_size="12px" icon_imageicon="11453" icon_border=".vc_custom_1731487535374{border-top-width: 4px !important;border-top-color: #4fbeff !important;border-top-style: solid !important;border-right-width: 4px !important;border-right-color: #4fbeff !important;border-right-style: solid !important;border-bottom-width: 4px !important;border-bottom-color: #4fbeff !important;border-bottom-style: solid !important;border-left-width: 4px !important;border-left-color: #4fbeff !important;border-left-style: solid !important;}" icon_imgsize="100px" attach_link="url:http%3A%2F%2Futq.edu.iq|target:_blank" icon_border_radius="10px" cssbox=".vc_custom_1731487553928{border-radius: 10px !important;}"]</w:t>
      </w:r>
    </w:p>
    <w:p w:rsidR="00106EB2" w:rsidRDefault="00106EB2" w:rsidP="00106EB2">
      <w:r>
        <w:t>&lt;h3 style="text-align: center;"&gt;</w:t>
      </w:r>
      <w:r>
        <w:rPr>
          <w:rFonts w:cs="Arial"/>
          <w:rtl/>
        </w:rPr>
        <w:t>مكـــتـبـة الكلـــيـة</w:t>
      </w:r>
      <w:r>
        <w:t>&lt;/h3&gt;</w:t>
      </w:r>
    </w:p>
    <w:p w:rsidR="00106EB2" w:rsidRDefault="00106EB2" w:rsidP="00106EB2">
      <w:r>
        <w:t>[/caw_info_box][mk_padding_divider size="50"][/vc_column][vc_column width="1/6"][mk_padding_divider size="100"][caw_info_box heading="" shadow="caw_info_box_shadow1" hovershadow="caw_info_box_hvr_shadow" link="box" icon_type="imageicon" heading_font_size="18px" heading_color="#8224e3" subheading_font_size="12px" icon_imageicon="11453" icon_border=".vc_custom_1731488638444{border-top-width: 4px !important;border-top-color: #4fbeff !important;border-top-style: solid !important;border-right-width: 4px !important;border-right-color: #4fbeff !important;border-right-style: solid !important;border-bottom-width: 4px !important;border-bottom-color: #4fbeff !important;border-bottom-style: solid !important;border-left-width: 4px !important;border-left-color: #4fbeff !important;border-left-style: solid !important;}" icon_imgsize="100px" attach_link="url:https%3A%2F%2Fart.utq.edu.iq%2Fworkshope%2F|target:_blank" icon_border_radius="10px" cssbox=".vc_custom_1731488652495{border-radius: 10px !important;}"]</w:t>
      </w:r>
    </w:p>
    <w:p w:rsidR="00106EB2" w:rsidRDefault="00106EB2" w:rsidP="00106EB2">
      <w:r>
        <w:t>&lt;h3 style="text-align: center;"&gt;</w:t>
      </w:r>
      <w:r>
        <w:rPr>
          <w:rFonts w:cs="Arial"/>
          <w:rtl/>
        </w:rPr>
        <w:t>الورش والندوات</w:t>
      </w:r>
      <w:r>
        <w:t>&lt;/h3&gt;</w:t>
      </w:r>
    </w:p>
    <w:p w:rsidR="00106EB2" w:rsidRDefault="00106EB2" w:rsidP="00106EB2">
      <w:r>
        <w:t xml:space="preserve">[/caw_info_box][mk_padding_divider size="50"][/vc_column][vc_column width="1/6"][mk_padding_divider size="100"][caw_info_box heading="" shadow="caw_info_box_shadow1" hovershadow="caw_info_box_hvr_shadow" link="box" icon_type="imageicon" heading_font_size="18px" heading_color="#8224e3" subheading_font_size="12px" icon_imageicon="11453" icon_border=".vc_custom_1731487210611{border-top-width: 4px !important;border-top-color: #4fbeff !important;border-top-style: solid !important;border-right-width: 4px !important;border-right-color: #4fbeff !important;border-right-style: solid !important;border-bottom-width: 4px !important;border-bottom-color: #4fbeff !important;border-bottom-style: </w:t>
      </w:r>
      <w:r>
        <w:lastRenderedPageBreak/>
        <w:t>solid !important;border-left-width: 4px !important;border-left-color: #4fbeff !important;border-left-style: solid !important;}" icon_imgsize="100px" attach_link="url:http%3A%2F%2Futq.edu.iq|target:_blank" icon_border_radius="10px" cssbox=".vc_custom_1731487227894{border-radius: 10px !important;}"]</w:t>
      </w:r>
    </w:p>
    <w:p w:rsidR="00106EB2" w:rsidRDefault="00106EB2" w:rsidP="00106EB2">
      <w:r>
        <w:t>&lt;h3 style="text-align: center;"&gt;</w:t>
      </w:r>
      <w:r>
        <w:rPr>
          <w:rFonts w:cs="Arial"/>
          <w:rtl/>
        </w:rPr>
        <w:t>الوصف الاكاديمي</w:t>
      </w:r>
      <w:r>
        <w:t>&lt;/h3&gt;</w:t>
      </w:r>
    </w:p>
    <w:p w:rsidR="007B3A49" w:rsidRDefault="00106EB2" w:rsidP="00106EB2">
      <w:r>
        <w:t>[/caw_info_box][mk_padding_divider size="50"][/vc_column][/vc_row][vc_row][vc_column][mk_padding_divider size="10"][/vc_column][/vc_row][vc_row fullwidth="true" visibility="hidden-sm"][vc_column width="2/3" css=".vc_custom_1719475717562{padding-right: 0px !important;padding-left: 0px !important;}"][mk_padding_divider size="130"][vc_custom_heading text="</w:t>
      </w:r>
      <w:r>
        <w:rPr>
          <w:rFonts w:cs="Arial"/>
          <w:rtl/>
        </w:rPr>
        <w:t>النشاطات</w:t>
      </w:r>
      <w:r>
        <w:t xml:space="preserve"> - Activities" font_container="tag:h2|font_size:24|text_align:center|color:%2300637c"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link="url:https%3A%2F%2Fehs.utq.edu.iq%2F%25d8%25a7%25d9%2584%25d8%25aa%25d9%2586%25d9%2585%25d9%258a%25d8%25a9-%25d8%25a7%25d9%2584%25d9%2585%25d8%25b3%25d8%25aa%25d8%25af%25d8%25a7%25d9%2585%25d8%25a9%2F|target:_blank"][vc_separator color="custom" border_width="4" accent_color="#00a0e5" css=".vc_custom_1731394696167{padding-left: 30px !important;}"][vc_zigzag color="white"][/vc_column][vc_column width="1/3"][mk_padding_divider size="130"][vc_custom_heading text="</w:t>
      </w:r>
      <w:r>
        <w:rPr>
          <w:rFonts w:cs="Arial"/>
          <w:rtl/>
        </w:rPr>
        <w:t>الاستدامة</w:t>
      </w:r>
      <w:r>
        <w:t xml:space="preserve"> - Sustainability" font_container="tag:h2|font_size:22|text_align:center|color:%2300637c"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 css=".vc_custom_1731394858873{padding-left: 20px !important;}"][vc_separator color="custom" border_width="4" accent_color="#00a0e5" css=".vc_custom_1731394686993{padding-left: 20px !important;}"][vc_zigzag color="white"][mk_padding_divider size="20"][/vc_column][/vc_row][vc_row fullwidth="true" visibility="hidden-sm" css=".vc_custom_1719385726658{padding-right: 0px !important;padding-left: 20px !important;}"][vc_column width="2/3"][mk_padding_divider size="20"][wppm post_status="publish" terms="%d8%a7%d9%84%d8%af%d9%88%d8%b1%d8%a7%d8%aa-%d9%88%d8%a7%d9%84%d9%88%d8%b1%d8%b4-%d9%88%d8%a7%d9%84%d9%85%d8%ad%d8%a7%d8%b6%d8%b1%d8%a7%d8%aa" template="list" list_columns="2" gutter_grid="6" gutter_list="12" imgwidth="220" imgheight="150" mq_list="%5B%7B%22width%22%3A%22600%22%2C%22img_ratio%22%3A%2225%22%2C%22min_img_width%22%3A%220%22%7D%5D" hsize="16" hfontweight="500" h_length="15" hide_cats="true" hide_excerpt="true" heading_color="#000000" ad_list="%5B%7B%7D%5D"][mk_padding_divider size="70"][/vc_column][vc_column width="1/3" awb_type="image" awb_image_background_position="50% 50%" awb_mouse_parallax="1" awb_mouse_parallax_size="50" </w:t>
      </w:r>
      <w:r>
        <w:lastRenderedPageBreak/>
        <w:t>awb_mouse_parallax_speed="10000" awb_image="11278" css=".vc_custom_1731394614574{margin-top: 30px !important;padding-top: 0px !important;padding-right: 20px !important;padding-left: 20px !important;}"][mk_padding_divider size="180"][vc_custom_heading text="</w:t>
      </w:r>
      <w:r>
        <w:rPr>
          <w:rFonts w:cs="Arial"/>
          <w:rtl/>
        </w:rPr>
        <w:t>التنمية المستدامة</w:t>
      </w:r>
      <w:r>
        <w:t>" font_container="tag:h2|font_size:40|text_align:center|color:%23ffffff"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link="url:https%3A%2F%2Fehs.utq.edu.iq%2F%25d8%25a7%25d9%2584%25d8%25aa%25d9%2586%25d9%2585%25d9%258a%25d8%25a9-%25d8%25a7%25d9%2584%25d9%2585%25d8%25b3%25d8%25aa%25d8%25af%25d8%25a7%25d9%2585%25d8%25a9%2F|target:_blank"][mk_padding_divider size="196"][/vc_column][/vc_row][vc_row fullwidth="true" visibility="hidden-dt" css=".vc_custom_1719387685398{padding-right: 0px !important;padding-left: 20px !important;}"][vc_column width="2/3"][mk_padding_divider size="30"][vc_custom_heading text="</w:t>
      </w:r>
      <w:r>
        <w:rPr>
          <w:rFonts w:cs="Arial"/>
          <w:rtl/>
        </w:rPr>
        <w:t>النشاطات</w:t>
      </w:r>
      <w:r>
        <w:t xml:space="preserve"> - Activities" font_container="tag:h2|font_size:24|text_align:center|color:%230a0a0a"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link="url:https%3A%2F%2Fehs.utq.edu.iq%2F%25d8%25a7%25d9%2584%25d8%25aa%25d9%2586%25d9%2585%25d9%258a%25d8%25a9-%25d8%25a7%25d9%2584%25d9%2585%25d8%25b3%25d8%25aa%25d8%25af%25d8%25a7%25d9%2585%25d8%25a9%2F|target:_blank"][vc_separator color="custom" border_width="4" accent_color="#00a0e5" css=".vc_custom_1731395988692{padding-left: 30px !important;}"][vc_zigzag color="white"][/vc_column][vc_column width="1/3" css=".vc_custom_1719385849973{margin-top: 30px !important;padding-top: 0px !important;padding-right: 20px !important;padding-left: 20px !important;}"][mk_padding_divider size="20"][wppm post_type="" post_status="" terms="%d8%a7%d9%84%d8%a7%d8%ae%d8%a8%d8%a7%d8%b1" template="list" list_columns="2" gutter_grid="16" gutter_list="10" mq_list="%5B%7B%22width%22%3A%22600%22%2C%22img_ratio%22%3A%2225%22%2C%22min_img_width%22%3A%220%22%7D%5D" hsize="18" hfontweight="500" hide_cats="true" hide_excerpt="true" heading_color="#000000" ad_list="%5B%7B%7D%5D"][mk_padding_divider size="50"][/vc_column][/vc_row][vc_row fullwidth="true" visibility="hidden-dt"][vc_column width="1/2" css=".vc_custom_1719385385866{padding-right: 20px !important;padding-left: 20px !important;}"][mk_padding_divider size="50"][vc_custom_heading text="</w:t>
      </w:r>
      <w:r>
        <w:rPr>
          <w:rFonts w:cs="Arial"/>
          <w:rtl/>
        </w:rPr>
        <w:t>الاستدامة</w:t>
      </w:r>
      <w:r>
        <w:t xml:space="preserve"> - Sustainability" font_container="tag:h2|font_size:24|text_align:center|color:%230a0a0a"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 css=".vc_custom_1719386629958{padding-left: 20px !important;}"][vc_separator color="custom" border_width="4" accent_color="#00a0e5" </w:t>
      </w:r>
      <w:r>
        <w:lastRenderedPageBreak/>
        <w:t>css=".vc_custom_1731395975152{padding-left: 20px !important;}"][vc_zigzag color="white"][/vc_column][vc_column width="1/2" awb_type="image" awb_image_background_position="50% 50%" awb_image="6020"][mk_padding_divider size="180"][vc_custom_heading text="</w:t>
      </w:r>
      <w:r>
        <w:rPr>
          <w:rFonts w:cs="Arial"/>
          <w:rtl/>
        </w:rPr>
        <w:t>التنمية المستدامة</w:t>
      </w:r>
      <w:r>
        <w:t>" font_container="tag:h2|font_size:22|text_align:center|color:%23ffffff"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link="url:https%3A%2F%2Fehs.utq.edu.iq%2F%25d8%25a7%25d9%2584%25d8%25aa%25d9%2586%25d9%2585%25d9%258a%25d8%25a9-%25d8%25a7%25d9%2584%25d9%2585%25d8%25b3%25d8%25aa%25d8%25af%25d8%25a7%25d9%2585%25d8%25a9%2F|target:_blank"][mk_padding_divider size="180"][/vc_column][/vc_row][vc_row][vc_column][mk_padding_divider size="30"][/vc_column][/vc_row][vc_row fullwidth="true" equal_columns="true" css=".vc_custom_1731403022858{margin-right: 20px !important;margin-left: 20px !important;}"][vc_column][mk_padding_divider][vc_custom_heading text="</w:t>
      </w:r>
      <w:r>
        <w:rPr>
          <w:rFonts w:cs="Arial"/>
          <w:rtl/>
        </w:rPr>
        <w:t>معلومات الاتصال</w:t>
      </w:r>
      <w:r>
        <w:t xml:space="preserve"> - Contact Information" font_container="tag:h4|font_size:28|text_align:center|color:%2300637c"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 css=".vc_custom_1731404241226{padding-left: 20px !important;}"][mk_padding_divider size="10"][vc_separator color="custom" border_width="4" accent_color="#28b7ff" css=".vc_custom_1731403387507{padding-right: 120px !important;padding-left: 120px !important;}"][mk_padding_divider size="60"][vc_row_inner][vc_column_inner width="1/4"][caw_info_banner img_hover_effect="caw-imgzoom-effect4" img_size="160x160" btn_text="</w:t>
      </w:r>
      <w:r>
        <w:rPr>
          <w:rFonts w:cs="Arial"/>
          <w:rtl/>
        </w:rPr>
        <w:t>اتصل بـنا</w:t>
      </w:r>
      <w:r>
        <w:t xml:space="preserve"> - Contact us" btn_iconpos="right" image_id="11495" ribbon_text="</w:t>
      </w:r>
      <w:r>
        <w:rPr>
          <w:rFonts w:cs="Arial"/>
          <w:rtl/>
        </w:rPr>
        <w:t>كلية الاداب</w:t>
      </w:r>
      <w:r>
        <w:t>" ribbon_clr="#fffcd1" ribbon_bg="#005ab5" btn_border=".vc_custom_1731404035945{border-top-width: 2px !important;border-top-color: #28b7ff !important;border-top-style: solid !important;border-right-width: 2px !important;border-right-color: #28b7ff !important;border-right-style: solid !important;border-bottom-width: 2px !important;border-bottom-color: #28b7ff !important;border-bottom-style: solid !important;border-left-width: 2px !important;border-left-color: #28b7ff !important;border-left-style: solid !important;}" btn_color="#00637c" btn_font_size="18px" content_padding=".vc_custom_1731400430058{padding-bottom: 20px !important;}" btn_padding=".vc_custom_1731401151532{padding-top: 5px !important;padding-right: 30px !important;padding-bottom: 2px !important;padding-left: 30px !important;}" btn_margin=".vc_custom_1731402884028{margin-top: 40px !important;}" btn_border_radius="5px"][/caw_info_banner][/vc_column_inner][vc_column_inner width="1/4"][caw_info_banner img_hover_effect="caw-imgzoom-effect4" img_size="160x160" btn_text="</w:t>
      </w:r>
      <w:r>
        <w:rPr>
          <w:rFonts w:cs="Arial"/>
          <w:rtl/>
        </w:rPr>
        <w:t>بريد التدريسيين</w:t>
      </w:r>
      <w:r>
        <w:t xml:space="preserve"> - Staff Email" btn_iconpos="right" image_id="11496" ribbon_text="</w:t>
      </w:r>
      <w:r>
        <w:rPr>
          <w:rFonts w:cs="Arial"/>
          <w:rtl/>
        </w:rPr>
        <w:t>كلية الاداب</w:t>
      </w:r>
      <w:r>
        <w:t xml:space="preserve">" ribbon_clr="#fffcd1" ribbon_bg="#005ab5" btn_border=".vc_custom_1731404050379{border-top-width: 2px !important;border-top-color: #28b7ff !important;border-top-style: solid !important;border-right-width: 2px </w:t>
      </w:r>
      <w:r>
        <w:lastRenderedPageBreak/>
        <w:t>!important;border-right-color: #28b7ff !important;border-right-style: solid !important;border-bottom-width: 2px !important;border-bottom-color: #28b7ff !important;border-bottom-style: solid !important;border-left-width: 2px !important;border-left-color: #28b7ff !important;border-left-style: solid !important;}" btn_color="#00637c" btn_font_size="18px" content_padding=".vc_custom_1731400430058{padding-bottom: 20px !important;}" btn_padding=".vc_custom_1731401151532{padding-top: 5px !important;padding-right: 30px !important;padding-bottom: 2px !important;padding-left: 30px !important;}" btn_margin=".vc_custom_1731402884028{margin-top: 40px !important;}" btn_border_radius="5px"][/caw_info_banner][/vc_column_inner][vc_column_inner width="1/4"][caw_info_banner img_hover_effect="caw-imgzoom-effect4" img_size="160x160" btn_text="</w:t>
      </w:r>
      <w:r>
        <w:rPr>
          <w:rFonts w:cs="Arial"/>
          <w:rtl/>
        </w:rPr>
        <w:t>مواقع التواصل</w:t>
      </w:r>
      <w:r>
        <w:t xml:space="preserve"> - Social Media" btn_iconpos="right" image_id="11498" ribbon_text="</w:t>
      </w:r>
      <w:r>
        <w:rPr>
          <w:rFonts w:cs="Arial"/>
          <w:rtl/>
        </w:rPr>
        <w:t>كلية الاداب</w:t>
      </w:r>
      <w:r>
        <w:t>" ribbon_clr="#fffcd1" ribbon_bg="#005ab5" btn_border=".vc_custom_1731404063639{border-top-width: 2px !important;border-top-color: #28b7ff !important;border-top-style: solid !important;border-right-width: 2px !important;border-right-color: #28b7ff !important;border-right-style: solid !important;border-bottom-width: 2px !important;border-bottom-color: #28b7ff !important;border-bottom-style: solid !important;border-left-width: 2px !important;border-left-color: #28b7ff !important;border-left-style: solid !important;}" btn_color="#00637c" btn_font_size="18px" content_padding=".vc_custom_1731400430058{padding-bottom: 20px !important;}" btn_padding=".vc_custom_1731401151532{padding-top: 5px !important;padding-right: 30px !important;padding-bottom: 2px !important;padding-left: 30px !important;}" btn_margin=".vc_custom_1731402884028{margin-top: 40px !important;}" btn_border_radius="5px"][/caw_info_banner][/vc_column_inner][vc_column_inner width="1/4"][caw_info_banner img_hover_effect="caw-imgzoom-effect4" img_size="160x160" btn_text="</w:t>
      </w:r>
      <w:r>
        <w:rPr>
          <w:rFonts w:cs="Arial"/>
          <w:rtl/>
        </w:rPr>
        <w:t>الموقع الجغرافي</w:t>
      </w:r>
      <w:r>
        <w:t xml:space="preserve"> - Location" btn_iconpos="right" image_id="11497" ribbon_text="</w:t>
      </w:r>
      <w:r>
        <w:rPr>
          <w:rFonts w:cs="Arial"/>
          <w:rtl/>
        </w:rPr>
        <w:t>كلية الاداب</w:t>
      </w:r>
      <w:r>
        <w:t>" ribbon_clr="#fffcd1" ribbon_bg="#005ab5" btn_border=".vc_custom_1731404079079{border-top-width: 2px !important;border-top-color: #28b7ff !important;border-top-style: solid !important;border-right-width: 2px !important;border-right-color: #28b7ff !important;border-right-style: solid !important;border-bottom-width: 2px !important;border-bottom-color: #28b7ff !important;border-bottom-style: solid !important;border-left-width: 2px !important;border-left-color: #28b7ff !important;border-left-style: solid !important;}" btn_color="#00637c" btn_font_size="18px" content_padding=".vc_custom_1731400430058{padding-bottom: 20px !important;}" btn_padding=".vc_custom_1731401151532{padding-top: 5px !important;padding-right: 30px !important;padding-bottom: 2px !important;padding-left: 30px !important;}" btn_margin=".vc_custom_1731402884028{margin-top: 40px !important;}" btn_border_radius="5px"][/caw_info_banner][/vc_column_inner][/vc_row_inner][mk_padding_divider size="100"][/vc_column][/vc_row][vc_row][vc_column][mk_padding_divider size="10"][/vc_column][/vc_row][vc_row fullwidth="true" visibility="hidden-sm" awb_type="color" awb_color="#ddf2ff" css=".vc_custom_1731396209542{padding-right: 50px !important;padding-left: 50px !important;}"][vc_column][vc_row_inner attached="true"][vc_column_inner width="1/4" css=".vc_custom_1704016680897{padding-left: 190px !important;}"][/vc_column_inner][vc_column_inner width="1/2"][mk_padding_divider][vc_custom_heading text="</w:t>
      </w:r>
      <w:r>
        <w:rPr>
          <w:rFonts w:cs="Arial"/>
          <w:rtl/>
        </w:rPr>
        <w:t>المناقشات العلمية</w:t>
      </w:r>
      <w:r>
        <w:t xml:space="preserve"> - Theses </w:t>
      </w:r>
      <w:r>
        <w:lastRenderedPageBreak/>
        <w:t>Discussions" font_container="tag:h2|font_size:24|text_align:center|color:%230a0a0a" google_fonts="font_family:Alef%3Aregular%2C700|font_style:700%20bold%20regular%3A700%3Anormal" css_animation="appear" link="url:https%3A%2F%2Fehs.utq.edu.iq%2F%25d8%25a7%25d9%2584%25d8%25aa%25d9%2586%25d9%2585%25d9%258a%25d8%25a9-%25d8%25a7%25d9%2584%25d9%2585%25d8%25b3%25d8%25aa%25d8%25af%25d8%25a7%25d9%2585%25d8%25a9%2F|target:_blank" css=".vc_custom_1731395896313{padding-left: 20px !important;}"][vc_separator color="custom" border_width="4" accent_color="#00a0e5" css=".vc_custom_1731395953009{padding-left: 20px !important;}"][/vc_column_inner][vc_column_inner width="1/4"][/vc_column_inner][/vc_row_inner][mk_padding_divider][vc_row_inner attached="true" visibility="hidden-sm" css=".vc_custom_1705570378343{padding-right: 100px !important;padding-left: 100px !important;}"][vc_column_inner css=".vc_custom_1703412535714{padding-bottom: 20px !important;}"][wppm post_status="" num="3" terms="%d9%85%d9%86%d8%a7%d9%82%d8%b4%d8%a9-%d8%a7%d9%84%d8%b1%d8%b3%d8%a7%d8%a6%d9%84-%d9%88%d8%a7%d9%84%d8%a7%d8%b7%d8%a7%d8%b1%d9%8a%d8%ad" template="card" gutter_grid="30" imgwidth="520" imgheight="270" ajaxnav="true" heading_font="Aref Ruqaa:regular,700" htag="h3" hsize="14" hfontweight="600" h_length="10" excerpt_length="12" hide_cats="true" hide_author="true" hide_date="true" hide_comments="true" hide_views="true" hide_reviews="true" show_avatar="true" ad_list="%5B%7B%7D%5D"][/vc_column_inner][vc_column_inner][/vc_column_inner][/vc_row_inner][/vc_column][/vc_row][vc_row][vc_column][mk_padding_divider size="100"][/vc_column][/vc_row][vc_row fullwidth="true" visibility="hidden-sm" awb_type="yt_vm_video" awb_video="https://www.youtube.com/watch?v=KITc4zrKnyg" awb_video_mobile="1" awb_video_always_play="1" awb_color="rgba(10,10,10,0.52)" awb_parallax="scroll" awb_parallax_speed="1.5"][vc_column width="1/2"][mk_padding_divider size="20"][vc_custom_heading text="</w:t>
      </w:r>
      <w:r>
        <w:rPr>
          <w:rFonts w:cs="Arial"/>
          <w:rtl/>
        </w:rPr>
        <w:t>جولة في المدينة الجامعية</w:t>
      </w:r>
      <w:r>
        <w:t>" font_container="tag:h2|font_size:36|text_align:center|color:%23ffffff"][vc_custom_heading text="Our Campus" font_container="tag:h2|font_size:18|text_align:center|color:%23ffefb2"][mk_padding_divider][vc_video link="https://www.youtube.com/watch?v=KITc4zrKnyg"][/vc_column][vc_column width="1/2"][mk_padding_divider size="20"][vc_custom_heading text="</w:t>
      </w:r>
      <w:r>
        <w:rPr>
          <w:rFonts w:cs="Arial"/>
          <w:rtl/>
        </w:rPr>
        <w:t>لقطات من الجامعة</w:t>
      </w:r>
      <w:r>
        <w:t>" font_container="tag:h2|font_size:36|text_align:center|color:%23ffffff" google_fonts="font_family:Andika%3Aregular|font_style:400%20regular%3A400%3Anormal"][vc_custom_heading text="University Pics" font_container="tag:h2|font_size:18|text_align:center|color:%23ffefb2"][mk_padding_divider size="30"][vc_column_text css=".vc_custom_1719469172846{margin-bottom: 0px !important;}"][supsystic-gallery id='1'][/vc_column_text][/vc_column][/vc_row][vc_row fullwidth="true" visibility="hidden-dt" awb_type="color" awb_color="#565656"][vc_column width="1/2"][mk_padding_divider size="20"][vc_custom_heading text="</w:t>
      </w:r>
      <w:r>
        <w:rPr>
          <w:rFonts w:cs="Arial"/>
          <w:rtl/>
        </w:rPr>
        <w:t>جولة في المدينة الجامعية</w:t>
      </w:r>
      <w:r>
        <w:t>" font_container="tag:h2|font_size:24|text_align:center|color:%23ffffff"][vc_custom_heading text="Our Campus" font_container="tag:h2|font_size:18|text_align:center|color:%23ffefb2"][mk_padding_divider]</w:t>
      </w:r>
      <w:r>
        <w:lastRenderedPageBreak/>
        <w:t>[vc_video link="https://www.youtube.com/watch?v=KITc4zrKnyg"][/vc_column][vc_column width="1/2"][mk_padding_divider size="20"][vc_custom_heading text="</w:t>
      </w:r>
      <w:r>
        <w:rPr>
          <w:rFonts w:cs="Arial"/>
          <w:rtl/>
        </w:rPr>
        <w:t>لقطات من الجامعة</w:t>
      </w:r>
      <w:r>
        <w:t>" font_container="tag:h2|font_size:24|text_align:center|color:%23ffffff" google_fonts="font_family:Andika%3Aregular|font_style:400%20regular%3A400%3Anormal"][vc_custom_heading text="University Pics" font_container="tag:h2|font_size:18|text_align:center|color:%23ffefb2"][mk_padding_divider size="30"][vc_column_text css=".vc_custom_1719469172846{margin-bottom: 0px !important;}"][supsystic-gallery id='1'][/vc_column_text][/vc_column][/vc_row][vc_row][vc_column][mk_padding_divider size="100"][/vc_column][/vc_row]</w:t>
      </w:r>
      <w:bookmarkStart w:id="0" w:name="_GoBack"/>
      <w:bookmarkEnd w:id="0"/>
    </w:p>
    <w:sectPr w:rsidR="007B3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2"/>
    <w:rsid w:val="00106EB2"/>
    <w:rsid w:val="007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E898F-3FAF-4981-8E17-784A9B8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5424</Words>
  <Characters>30920</Characters>
  <Application>Microsoft Office Word</Application>
  <DocSecurity>0</DocSecurity>
  <Lines>257</Lines>
  <Paragraphs>72</Paragraphs>
  <ScaleCrop>false</ScaleCrop>
  <Company/>
  <LinksUpToDate>false</LinksUpToDate>
  <CharactersWithSpaces>36272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2024-11-26T07:41:00Z</dcterms:created>
  <dcterms:modified xsi:type="dcterms:W3CDTF">2024-11-26T07:41:00Z</dcterms:modified>
</cp:coreProperties>
</file>